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33" w:rsidRDefault="00024ECA" w:rsidP="00D01032">
      <w:pPr>
        <w:bidi/>
        <w:jc w:val="center"/>
        <w:rPr>
          <w:b/>
          <w:bCs/>
          <w:sz w:val="40"/>
          <w:szCs w:val="40"/>
          <w:rtl/>
          <w:lang w:bidi="ar-TN"/>
        </w:rPr>
      </w:pPr>
      <w:r w:rsidRPr="007525CC">
        <w:rPr>
          <w:rFonts w:hint="cs"/>
          <w:b/>
          <w:bCs/>
          <w:sz w:val="40"/>
          <w:szCs w:val="40"/>
          <w:rtl/>
          <w:lang w:bidi="ar-TN"/>
        </w:rPr>
        <w:t xml:space="preserve">عدد الاعوان المرخص فيهم بعنوان سنة </w:t>
      </w:r>
      <w:r w:rsidR="0065201B">
        <w:rPr>
          <w:rFonts w:hint="cs"/>
          <w:b/>
          <w:bCs/>
          <w:sz w:val="40"/>
          <w:szCs w:val="40"/>
          <w:rtl/>
          <w:lang w:bidi="ar-TN"/>
        </w:rPr>
        <w:t>202</w:t>
      </w:r>
      <w:r w:rsidR="00D01032">
        <w:rPr>
          <w:rFonts w:hint="cs"/>
          <w:b/>
          <w:bCs/>
          <w:sz w:val="40"/>
          <w:szCs w:val="40"/>
          <w:rtl/>
          <w:lang w:bidi="ar-TN"/>
        </w:rPr>
        <w:t>0</w:t>
      </w:r>
    </w:p>
    <w:p w:rsidR="007525CC" w:rsidRDefault="007525CC" w:rsidP="007525CC">
      <w:pPr>
        <w:bidi/>
        <w:jc w:val="center"/>
        <w:rPr>
          <w:sz w:val="32"/>
          <w:szCs w:val="32"/>
          <w:rtl/>
          <w:lang w:bidi="ar-TN"/>
        </w:rPr>
      </w:pPr>
    </w:p>
    <w:p w:rsidR="00024ECA" w:rsidRPr="007525CC" w:rsidRDefault="00024ECA" w:rsidP="00024ECA">
      <w:pPr>
        <w:bidi/>
        <w:rPr>
          <w:b/>
          <w:bCs/>
          <w:sz w:val="32"/>
          <w:szCs w:val="32"/>
          <w:rtl/>
          <w:lang w:bidi="ar-TN"/>
        </w:rPr>
      </w:pPr>
      <w:proofErr w:type="gramStart"/>
      <w:r w:rsidRPr="007525CC">
        <w:rPr>
          <w:rFonts w:hint="cs"/>
          <w:b/>
          <w:bCs/>
          <w:sz w:val="32"/>
          <w:szCs w:val="32"/>
          <w:rtl/>
          <w:lang w:bidi="ar-TN"/>
        </w:rPr>
        <w:t>المؤسسة :</w:t>
      </w:r>
      <w:proofErr w:type="gramEnd"/>
      <w:r w:rsidRPr="007525CC">
        <w:rPr>
          <w:rFonts w:hint="cs"/>
          <w:b/>
          <w:bCs/>
          <w:sz w:val="32"/>
          <w:szCs w:val="32"/>
          <w:rtl/>
          <w:lang w:bidi="ar-TN"/>
        </w:rPr>
        <w:t>........................</w:t>
      </w:r>
      <w:r w:rsidR="007525CC">
        <w:rPr>
          <w:rFonts w:hint="cs"/>
          <w:b/>
          <w:bCs/>
          <w:sz w:val="32"/>
          <w:szCs w:val="32"/>
          <w:rtl/>
          <w:lang w:bidi="ar-TN"/>
        </w:rPr>
        <w:t>....</w:t>
      </w:r>
      <w:bookmarkStart w:id="0" w:name="_GoBack"/>
      <w:bookmarkEnd w:id="0"/>
      <w:r w:rsidRPr="007525CC">
        <w:rPr>
          <w:rFonts w:hint="cs"/>
          <w:b/>
          <w:bCs/>
          <w:sz w:val="32"/>
          <w:szCs w:val="32"/>
          <w:rtl/>
          <w:lang w:bidi="ar-TN"/>
        </w:rPr>
        <w:t>....</w:t>
      </w:r>
    </w:p>
    <w:p w:rsidR="00024ECA" w:rsidRPr="007525CC" w:rsidRDefault="00024ECA" w:rsidP="00024ECA">
      <w:pPr>
        <w:bidi/>
        <w:rPr>
          <w:b/>
          <w:bCs/>
          <w:sz w:val="32"/>
          <w:szCs w:val="32"/>
          <w:rtl/>
          <w:lang w:bidi="ar-TN"/>
        </w:rPr>
      </w:pPr>
      <w:r w:rsidRPr="007525CC">
        <w:rPr>
          <w:rFonts w:hint="cs"/>
          <w:b/>
          <w:bCs/>
          <w:sz w:val="32"/>
          <w:szCs w:val="32"/>
          <w:rtl/>
          <w:lang w:bidi="ar-TN"/>
        </w:rPr>
        <w:t>البرنامج</w:t>
      </w:r>
      <w:proofErr w:type="gramStart"/>
      <w:r w:rsidRPr="007525CC">
        <w:rPr>
          <w:rFonts w:hint="cs"/>
          <w:b/>
          <w:bCs/>
          <w:sz w:val="32"/>
          <w:szCs w:val="32"/>
          <w:rtl/>
          <w:lang w:bidi="ar-TN"/>
        </w:rPr>
        <w:t>:.</w:t>
      </w:r>
      <w:proofErr w:type="gramEnd"/>
      <w:r w:rsidRPr="007525CC">
        <w:rPr>
          <w:rFonts w:hint="cs"/>
          <w:b/>
          <w:bCs/>
          <w:sz w:val="32"/>
          <w:szCs w:val="32"/>
          <w:rtl/>
          <w:lang w:bidi="ar-TN"/>
        </w:rPr>
        <w:t>..............................</w:t>
      </w:r>
      <w:r w:rsidR="007525CC">
        <w:rPr>
          <w:rFonts w:hint="cs"/>
          <w:b/>
          <w:bCs/>
          <w:sz w:val="32"/>
          <w:szCs w:val="32"/>
          <w:rtl/>
          <w:lang w:bidi="ar-TN"/>
        </w:rPr>
        <w:t>...</w:t>
      </w:r>
    </w:p>
    <w:p w:rsidR="00024ECA" w:rsidRPr="007525CC" w:rsidRDefault="00024ECA" w:rsidP="00024ECA">
      <w:pPr>
        <w:bidi/>
        <w:rPr>
          <w:b/>
          <w:bCs/>
          <w:sz w:val="32"/>
          <w:szCs w:val="32"/>
          <w:rtl/>
          <w:lang w:bidi="ar-TN"/>
        </w:rPr>
      </w:pPr>
      <w:r w:rsidRPr="007525CC">
        <w:rPr>
          <w:rFonts w:hint="cs"/>
          <w:b/>
          <w:bCs/>
          <w:sz w:val="32"/>
          <w:szCs w:val="32"/>
          <w:rtl/>
          <w:lang w:bidi="ar-TN"/>
        </w:rPr>
        <w:t xml:space="preserve">البرنامج </w:t>
      </w:r>
      <w:proofErr w:type="gramStart"/>
      <w:r w:rsidRPr="007525CC">
        <w:rPr>
          <w:rFonts w:hint="cs"/>
          <w:b/>
          <w:bCs/>
          <w:sz w:val="32"/>
          <w:szCs w:val="32"/>
          <w:rtl/>
          <w:lang w:bidi="ar-TN"/>
        </w:rPr>
        <w:t>الفرعي :</w:t>
      </w:r>
      <w:proofErr w:type="gramEnd"/>
      <w:r w:rsidRPr="007525CC">
        <w:rPr>
          <w:rFonts w:hint="cs"/>
          <w:b/>
          <w:bCs/>
          <w:sz w:val="32"/>
          <w:szCs w:val="32"/>
          <w:rtl/>
          <w:lang w:bidi="ar-TN"/>
        </w:rPr>
        <w:t xml:space="preserve"> .......................</w:t>
      </w:r>
    </w:p>
    <w:p w:rsidR="00024ECA" w:rsidRDefault="00024ECA" w:rsidP="00024ECA">
      <w:pPr>
        <w:bidi/>
        <w:rPr>
          <w:sz w:val="32"/>
          <w:szCs w:val="32"/>
          <w:rtl/>
          <w:lang w:bidi="ar-TN"/>
        </w:rPr>
      </w:pPr>
      <w:r w:rsidRPr="007525CC">
        <w:rPr>
          <w:rFonts w:hint="cs"/>
          <w:b/>
          <w:bCs/>
          <w:sz w:val="32"/>
          <w:szCs w:val="32"/>
          <w:rtl/>
          <w:lang w:bidi="ar-TN"/>
        </w:rPr>
        <w:t>النشاط</w:t>
      </w:r>
      <w:proofErr w:type="gramStart"/>
      <w:r w:rsidRPr="007525CC">
        <w:rPr>
          <w:rFonts w:hint="cs"/>
          <w:b/>
          <w:bCs/>
          <w:sz w:val="32"/>
          <w:szCs w:val="32"/>
          <w:rtl/>
          <w:lang w:bidi="ar-TN"/>
        </w:rPr>
        <w:t>:.</w:t>
      </w:r>
      <w:proofErr w:type="gramEnd"/>
      <w:r w:rsidRPr="007525CC">
        <w:rPr>
          <w:rFonts w:hint="cs"/>
          <w:b/>
          <w:bCs/>
          <w:sz w:val="32"/>
          <w:szCs w:val="32"/>
          <w:rtl/>
          <w:lang w:bidi="ar-TN"/>
        </w:rPr>
        <w:t>..................................</w:t>
      </w:r>
      <w:r w:rsidR="007525CC">
        <w:rPr>
          <w:rFonts w:hint="cs"/>
          <w:b/>
          <w:bCs/>
          <w:sz w:val="32"/>
          <w:szCs w:val="32"/>
          <w:rtl/>
          <w:lang w:bidi="ar-TN"/>
        </w:rPr>
        <w:t>.</w:t>
      </w:r>
    </w:p>
    <w:p w:rsidR="00024ECA" w:rsidRDefault="00024ECA" w:rsidP="00024ECA">
      <w:pPr>
        <w:bidi/>
        <w:rPr>
          <w:sz w:val="32"/>
          <w:szCs w:val="32"/>
          <w:rtl/>
          <w:lang w:bidi="ar-TN"/>
        </w:rPr>
      </w:pPr>
    </w:p>
    <w:tbl>
      <w:tblPr>
        <w:tblStyle w:val="Grilledutableau"/>
        <w:bidiVisual/>
        <w:tblW w:w="10262" w:type="dxa"/>
        <w:tblLook w:val="04A0"/>
      </w:tblPr>
      <w:tblGrid>
        <w:gridCol w:w="1483"/>
        <w:gridCol w:w="885"/>
        <w:gridCol w:w="865"/>
        <w:gridCol w:w="865"/>
        <w:gridCol w:w="946"/>
        <w:gridCol w:w="1084"/>
        <w:gridCol w:w="1029"/>
        <w:gridCol w:w="865"/>
        <w:gridCol w:w="884"/>
        <w:gridCol w:w="1356"/>
      </w:tblGrid>
      <w:tr w:rsidR="0065201B" w:rsidTr="00370164">
        <w:trPr>
          <w:trHeight w:val="804"/>
        </w:trPr>
        <w:tc>
          <w:tcPr>
            <w:tcW w:w="1482" w:type="dxa"/>
            <w:vMerge w:val="restart"/>
          </w:tcPr>
          <w:p w:rsidR="0065201B" w:rsidRPr="00024F1A" w:rsidRDefault="0065201B" w:rsidP="00024EC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024F1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السلك/الرتبة</w:t>
            </w:r>
          </w:p>
        </w:tc>
        <w:tc>
          <w:tcPr>
            <w:tcW w:w="1592" w:type="dxa"/>
            <w:gridSpan w:val="2"/>
          </w:tcPr>
          <w:p w:rsidR="0065201B" w:rsidRPr="00024F1A" w:rsidRDefault="0065201B" w:rsidP="00024EC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024F1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عدد المباشرين</w:t>
            </w:r>
          </w:p>
        </w:tc>
        <w:tc>
          <w:tcPr>
            <w:tcW w:w="1824" w:type="dxa"/>
            <w:gridSpan w:val="2"/>
          </w:tcPr>
          <w:p w:rsidR="0065201B" w:rsidRPr="00024F1A" w:rsidRDefault="0065201B" w:rsidP="00024EC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024F1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الانتدابات</w:t>
            </w:r>
            <w:proofErr w:type="gramEnd"/>
          </w:p>
          <w:p w:rsidR="0065201B" w:rsidRPr="00024F1A" w:rsidRDefault="0065201B" w:rsidP="00024F1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024F1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(2)</w:t>
            </w:r>
          </w:p>
        </w:tc>
        <w:tc>
          <w:tcPr>
            <w:tcW w:w="2173" w:type="dxa"/>
            <w:gridSpan w:val="2"/>
          </w:tcPr>
          <w:p w:rsidR="0065201B" w:rsidRPr="00024F1A" w:rsidRDefault="0065201B" w:rsidP="00024EC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024F1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الإحالات على التقاعد</w:t>
            </w:r>
            <w:r w:rsidR="00D0103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</w:t>
            </w:r>
          </w:p>
        </w:tc>
        <w:tc>
          <w:tcPr>
            <w:tcW w:w="1752" w:type="dxa"/>
            <w:gridSpan w:val="2"/>
          </w:tcPr>
          <w:p w:rsidR="0065201B" w:rsidRPr="00024F1A" w:rsidRDefault="0065201B" w:rsidP="00024EC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024F1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الترقيات</w:t>
            </w:r>
          </w:p>
          <w:p w:rsidR="0065201B" w:rsidRPr="00024F1A" w:rsidRDefault="0065201B" w:rsidP="00024F1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024F1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(4)</w:t>
            </w:r>
          </w:p>
        </w:tc>
        <w:tc>
          <w:tcPr>
            <w:tcW w:w="1439" w:type="dxa"/>
          </w:tcPr>
          <w:p w:rsidR="0065201B" w:rsidRPr="00024F1A" w:rsidRDefault="0065201B" w:rsidP="00024EC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024F1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حالات</w:t>
            </w:r>
            <w:proofErr w:type="gramEnd"/>
            <w:r w:rsidRPr="00024F1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  <w:p w:rsidR="0065201B" w:rsidRPr="00024F1A" w:rsidRDefault="0065201B" w:rsidP="00024EC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024F1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أخرى</w:t>
            </w:r>
            <w:proofErr w:type="gramEnd"/>
          </w:p>
        </w:tc>
      </w:tr>
      <w:tr w:rsidR="00370164" w:rsidTr="00370164">
        <w:trPr>
          <w:trHeight w:val="324"/>
        </w:trPr>
        <w:tc>
          <w:tcPr>
            <w:tcW w:w="1482" w:type="dxa"/>
            <w:vMerge/>
          </w:tcPr>
          <w:p w:rsidR="00370164" w:rsidRPr="00024F1A" w:rsidRDefault="00370164" w:rsidP="00024EC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888" w:type="dxa"/>
          </w:tcPr>
          <w:p w:rsidR="00370164" w:rsidRPr="00024F1A" w:rsidRDefault="00B3517D" w:rsidP="00370164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2020</w:t>
            </w:r>
          </w:p>
        </w:tc>
        <w:tc>
          <w:tcPr>
            <w:tcW w:w="704" w:type="dxa"/>
          </w:tcPr>
          <w:p w:rsidR="00370164" w:rsidRPr="00024F1A" w:rsidRDefault="00B3517D" w:rsidP="00370164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2021</w:t>
            </w:r>
          </w:p>
        </w:tc>
        <w:tc>
          <w:tcPr>
            <w:tcW w:w="865" w:type="dxa"/>
          </w:tcPr>
          <w:p w:rsidR="00370164" w:rsidRPr="00024F1A" w:rsidRDefault="00370164" w:rsidP="00370164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2021</w:t>
            </w:r>
          </w:p>
        </w:tc>
        <w:tc>
          <w:tcPr>
            <w:tcW w:w="959" w:type="dxa"/>
          </w:tcPr>
          <w:p w:rsidR="00370164" w:rsidRPr="00024F1A" w:rsidRDefault="00370164" w:rsidP="00370164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2022</w:t>
            </w:r>
          </w:p>
        </w:tc>
        <w:tc>
          <w:tcPr>
            <w:tcW w:w="1118" w:type="dxa"/>
          </w:tcPr>
          <w:p w:rsidR="00370164" w:rsidRPr="00024F1A" w:rsidRDefault="00370164" w:rsidP="00370164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2021</w:t>
            </w:r>
          </w:p>
        </w:tc>
        <w:tc>
          <w:tcPr>
            <w:tcW w:w="1055" w:type="dxa"/>
          </w:tcPr>
          <w:p w:rsidR="00370164" w:rsidRPr="00024F1A" w:rsidRDefault="00370164" w:rsidP="00370164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2022</w:t>
            </w:r>
          </w:p>
        </w:tc>
        <w:tc>
          <w:tcPr>
            <w:tcW w:w="865" w:type="dxa"/>
          </w:tcPr>
          <w:p w:rsidR="00370164" w:rsidRPr="00024F1A" w:rsidRDefault="00370164" w:rsidP="00370164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2021</w:t>
            </w:r>
          </w:p>
        </w:tc>
        <w:tc>
          <w:tcPr>
            <w:tcW w:w="887" w:type="dxa"/>
          </w:tcPr>
          <w:p w:rsidR="00370164" w:rsidRPr="00024F1A" w:rsidRDefault="00370164" w:rsidP="00370164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2022</w:t>
            </w:r>
          </w:p>
        </w:tc>
        <w:tc>
          <w:tcPr>
            <w:tcW w:w="1439" w:type="dxa"/>
          </w:tcPr>
          <w:p w:rsidR="00370164" w:rsidRPr="00024F1A" w:rsidRDefault="00370164" w:rsidP="00024F1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024F1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(5)</w:t>
            </w:r>
          </w:p>
        </w:tc>
      </w:tr>
      <w:tr w:rsidR="00370164" w:rsidTr="00370164">
        <w:tc>
          <w:tcPr>
            <w:tcW w:w="1482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88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704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65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959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1118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1055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65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87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1439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</w:tr>
      <w:tr w:rsidR="00370164" w:rsidTr="00370164">
        <w:tc>
          <w:tcPr>
            <w:tcW w:w="1482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88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704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65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959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1118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1055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65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87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1439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</w:tr>
      <w:tr w:rsidR="00370164" w:rsidTr="00370164">
        <w:tc>
          <w:tcPr>
            <w:tcW w:w="1482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88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704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65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959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1118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1055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65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87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1439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</w:tr>
      <w:tr w:rsidR="00370164" w:rsidTr="00370164">
        <w:tc>
          <w:tcPr>
            <w:tcW w:w="1482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88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704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65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959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1118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1055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65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87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1439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</w:tr>
      <w:tr w:rsidR="00370164" w:rsidTr="00370164">
        <w:tc>
          <w:tcPr>
            <w:tcW w:w="1482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88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704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65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959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1118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1055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65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87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1439" w:type="dxa"/>
          </w:tcPr>
          <w:p w:rsidR="00370164" w:rsidRDefault="00370164" w:rsidP="00024ECA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</w:tr>
      <w:tr w:rsidR="00370164" w:rsidTr="00370164">
        <w:tc>
          <w:tcPr>
            <w:tcW w:w="1482" w:type="dxa"/>
          </w:tcPr>
          <w:p w:rsidR="00370164" w:rsidRPr="00024F1A" w:rsidRDefault="00370164" w:rsidP="00024F1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024F1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المجموع</w:t>
            </w:r>
            <w:proofErr w:type="gramEnd"/>
          </w:p>
          <w:p w:rsidR="00370164" w:rsidRPr="00024F1A" w:rsidRDefault="00370164" w:rsidP="00024EC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888" w:type="dxa"/>
          </w:tcPr>
          <w:p w:rsidR="00370164" w:rsidRPr="00024F1A" w:rsidRDefault="00370164" w:rsidP="00024EC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04" w:type="dxa"/>
          </w:tcPr>
          <w:p w:rsidR="00370164" w:rsidRPr="00024F1A" w:rsidRDefault="00370164" w:rsidP="00024EC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865" w:type="dxa"/>
          </w:tcPr>
          <w:p w:rsidR="00370164" w:rsidRPr="00024F1A" w:rsidRDefault="00370164" w:rsidP="00024EC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959" w:type="dxa"/>
          </w:tcPr>
          <w:p w:rsidR="00370164" w:rsidRPr="00024F1A" w:rsidRDefault="00370164" w:rsidP="00024EC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118" w:type="dxa"/>
          </w:tcPr>
          <w:p w:rsidR="00370164" w:rsidRPr="00024F1A" w:rsidRDefault="00370164" w:rsidP="00024EC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055" w:type="dxa"/>
          </w:tcPr>
          <w:p w:rsidR="00370164" w:rsidRPr="00024F1A" w:rsidRDefault="00370164" w:rsidP="00024EC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865" w:type="dxa"/>
          </w:tcPr>
          <w:p w:rsidR="00370164" w:rsidRPr="00024F1A" w:rsidRDefault="00370164" w:rsidP="00024EC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887" w:type="dxa"/>
          </w:tcPr>
          <w:p w:rsidR="00370164" w:rsidRPr="00024F1A" w:rsidRDefault="00370164" w:rsidP="00024EC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39" w:type="dxa"/>
          </w:tcPr>
          <w:p w:rsidR="00370164" w:rsidRPr="00024F1A" w:rsidRDefault="00370164" w:rsidP="00024ECA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</w:tbl>
    <w:p w:rsidR="00024ECA" w:rsidRPr="00803177" w:rsidRDefault="00803177" w:rsidP="00803177">
      <w:pPr>
        <w:bidi/>
        <w:rPr>
          <w:rFonts w:hint="cs"/>
          <w:sz w:val="32"/>
          <w:szCs w:val="32"/>
          <w:rtl/>
          <w:lang w:val="en-US" w:bidi="ar-TN"/>
        </w:rPr>
      </w:pPr>
      <w:r>
        <w:rPr>
          <w:rFonts w:hint="cs"/>
          <w:sz w:val="32"/>
          <w:szCs w:val="32"/>
          <w:rtl/>
          <w:lang w:val="en-US" w:bidi="ar-TN"/>
        </w:rPr>
        <w:t xml:space="preserve"> يتم تعمير هذا الجدول بالتنسيق مع ادارة الشؤون الادارية</w:t>
      </w:r>
    </w:p>
    <w:sectPr w:rsidR="00024ECA" w:rsidRPr="00803177" w:rsidSect="00C1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84C00"/>
    <w:multiLevelType w:val="hybridMultilevel"/>
    <w:tmpl w:val="F61E6FB0"/>
    <w:lvl w:ilvl="0" w:tplc="3E0248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0123F"/>
    <w:multiLevelType w:val="hybridMultilevel"/>
    <w:tmpl w:val="255A4D7A"/>
    <w:lvl w:ilvl="0" w:tplc="AB904F4A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ECA"/>
    <w:rsid w:val="00024ECA"/>
    <w:rsid w:val="00024F1A"/>
    <w:rsid w:val="00141BF5"/>
    <w:rsid w:val="001D15B5"/>
    <w:rsid w:val="002756A3"/>
    <w:rsid w:val="00283D60"/>
    <w:rsid w:val="00370164"/>
    <w:rsid w:val="003A7B33"/>
    <w:rsid w:val="003F23DA"/>
    <w:rsid w:val="005C4F13"/>
    <w:rsid w:val="0065201B"/>
    <w:rsid w:val="006F1ECE"/>
    <w:rsid w:val="0072554E"/>
    <w:rsid w:val="007525CC"/>
    <w:rsid w:val="007A701E"/>
    <w:rsid w:val="007C32F1"/>
    <w:rsid w:val="00803177"/>
    <w:rsid w:val="00B3517D"/>
    <w:rsid w:val="00C123AA"/>
    <w:rsid w:val="00D0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24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Admin</cp:lastModifiedBy>
  <cp:revision>2</cp:revision>
  <dcterms:created xsi:type="dcterms:W3CDTF">2021-05-07T08:03:00Z</dcterms:created>
  <dcterms:modified xsi:type="dcterms:W3CDTF">2021-05-07T08:03:00Z</dcterms:modified>
</cp:coreProperties>
</file>